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6A7AF5AE" w:rsidR="009A4D36" w:rsidRPr="00F86F61" w:rsidRDefault="004E1443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E1443">
              <w:rPr>
                <w:rFonts w:asciiTheme="minorHAnsi" w:hAnsiTheme="minorHAnsi" w:cstheme="minorHAnsi"/>
                <w:b/>
                <w:bCs/>
              </w:rPr>
              <w:t>DODÁVKA 3 KUSŮ VSTŘIKOVACÍCH LISŮ PRO SPOLEČNOST PAŇÁK PLASTY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66E0A4D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D6720D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23C6F" w14:textId="77777777" w:rsidR="00A57F53" w:rsidRDefault="00A57F53">
      <w:r>
        <w:separator/>
      </w:r>
    </w:p>
  </w:endnote>
  <w:endnote w:type="continuationSeparator" w:id="0">
    <w:p w14:paraId="58EA1FAF" w14:textId="77777777" w:rsidR="00A57F53" w:rsidRDefault="00A5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8D7D" w14:textId="77777777" w:rsidR="00A57F53" w:rsidRDefault="00A57F53">
      <w:r>
        <w:separator/>
      </w:r>
    </w:p>
  </w:footnote>
  <w:footnote w:type="continuationSeparator" w:id="0">
    <w:p w14:paraId="18AB9A32" w14:textId="77777777" w:rsidR="00A57F53" w:rsidRDefault="00A57F53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66947">
    <w:abstractNumId w:val="3"/>
  </w:num>
  <w:num w:numId="2" w16cid:durableId="2007704337">
    <w:abstractNumId w:val="0"/>
  </w:num>
  <w:num w:numId="3" w16cid:durableId="1339771654">
    <w:abstractNumId w:val="1"/>
  </w:num>
  <w:num w:numId="4" w16cid:durableId="1568612964">
    <w:abstractNumId w:val="5"/>
  </w:num>
  <w:num w:numId="5" w16cid:durableId="1013799391">
    <w:abstractNumId w:val="4"/>
  </w:num>
  <w:num w:numId="6" w16cid:durableId="795804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632F7"/>
    <w:rsid w:val="001C60B0"/>
    <w:rsid w:val="001C7F40"/>
    <w:rsid w:val="001D3B71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1443"/>
    <w:rsid w:val="004E666A"/>
    <w:rsid w:val="005113D9"/>
    <w:rsid w:val="00511542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57F53"/>
    <w:rsid w:val="00A76B14"/>
    <w:rsid w:val="00A90B7C"/>
    <w:rsid w:val="00AD7B2E"/>
    <w:rsid w:val="00AE01DE"/>
    <w:rsid w:val="00B3562E"/>
    <w:rsid w:val="00B4169B"/>
    <w:rsid w:val="00B72547"/>
    <w:rsid w:val="00B73E53"/>
    <w:rsid w:val="00B84AB7"/>
    <w:rsid w:val="00BD302A"/>
    <w:rsid w:val="00C075B5"/>
    <w:rsid w:val="00C73F3B"/>
    <w:rsid w:val="00C771FB"/>
    <w:rsid w:val="00C859F5"/>
    <w:rsid w:val="00CD2858"/>
    <w:rsid w:val="00CD644A"/>
    <w:rsid w:val="00CF597B"/>
    <w:rsid w:val="00D6720D"/>
    <w:rsid w:val="00DB5F95"/>
    <w:rsid w:val="00DC0C20"/>
    <w:rsid w:val="00DE7FED"/>
    <w:rsid w:val="00DF5FC3"/>
    <w:rsid w:val="00E7208A"/>
    <w:rsid w:val="00EE4997"/>
    <w:rsid w:val="00EF0351"/>
    <w:rsid w:val="00F715DE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2023-02-15T17:04:00Z</dcterms:created>
  <dcterms:modified xsi:type="dcterms:W3CDTF">2023-02-15T17:04:00Z</dcterms:modified>
</cp:coreProperties>
</file>